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55" w:rsidRDefault="00CB2355" w:rsidP="00BE44BC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BE44BC" w:rsidRPr="00AC4865" w:rsidRDefault="00BE44BC" w:rsidP="00BE44B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AC486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SZKOLNY KONKURS PLASTYCZNY</w:t>
      </w:r>
    </w:p>
    <w:p w:rsidR="00CB2355" w:rsidRPr="00AC4865" w:rsidRDefault="00CB2355" w:rsidP="00BE44B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AC486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Dzień Odzyskania Niepodległości </w:t>
      </w:r>
      <w:r w:rsidR="00BE44BC" w:rsidRPr="00AC486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na Kociewiu</w:t>
      </w:r>
    </w:p>
    <w:p w:rsidR="00BE44BC" w:rsidRDefault="00BE44BC" w:rsidP="00BE44BC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Publiczna Szkoła Podstawowa w Mirotkach</w:t>
      </w:r>
      <w:r w:rsidR="00AC4865">
        <w:rPr>
          <w:rFonts w:ascii="Times New Roman" w:hAnsi="Times New Roman" w:cs="Times New Roman"/>
          <w:sz w:val="24"/>
          <w:szCs w:val="24"/>
        </w:rPr>
        <w:t>,</w:t>
      </w:r>
    </w:p>
    <w:p w:rsidR="00CB2355" w:rsidRPr="00AC4865" w:rsidRDefault="00BE44BC" w:rsidP="00CB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Koordynatorzy: Marta Szczepańska,</w:t>
      </w: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jest: 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umiejętności plastycznych 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patriotyzmu </w:t>
      </w:r>
      <w:r w:rsidR="00AC4865">
        <w:rPr>
          <w:rFonts w:ascii="Times New Roman" w:hAnsi="Times New Roman" w:cs="Times New Roman"/>
          <w:sz w:val="24"/>
          <w:szCs w:val="24"/>
        </w:rPr>
        <w:t xml:space="preserve"> w nawiązaniu do tradycji N</w:t>
      </w:r>
      <w:r>
        <w:rPr>
          <w:rFonts w:ascii="Times New Roman" w:hAnsi="Times New Roman" w:cs="Times New Roman"/>
          <w:sz w:val="24"/>
          <w:szCs w:val="24"/>
        </w:rPr>
        <w:t xml:space="preserve">iepodległościowych  Narodu Polskiego 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Ukazanie różnych form obchodów rocznicy Odzyskania Niepodległości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</w:t>
      </w:r>
      <w:r w:rsidR="00AC4865">
        <w:rPr>
          <w:rFonts w:ascii="Times New Roman" w:hAnsi="Times New Roman" w:cs="Times New Roman"/>
          <w:sz w:val="24"/>
          <w:szCs w:val="24"/>
        </w:rPr>
        <w:t xml:space="preserve">a wiedzy o symbolach narodowych i </w:t>
      </w:r>
      <w:r>
        <w:rPr>
          <w:rFonts w:ascii="Times New Roman" w:hAnsi="Times New Roman" w:cs="Times New Roman"/>
          <w:sz w:val="24"/>
          <w:szCs w:val="24"/>
        </w:rPr>
        <w:t xml:space="preserve"> symbolach kociewskich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kreatywności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Pobudzenie twórczej wyobraźni,</w:t>
      </w:r>
    </w:p>
    <w:p w:rsidR="00CB2355" w:rsidRDefault="00BE44BC" w:rsidP="00CB235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zainteresowań różnorodnymi technikami plastycznym</w:t>
      </w:r>
      <w:r w:rsidR="00CB2355">
        <w:rPr>
          <w:rFonts w:ascii="Times New Roman" w:hAnsi="Times New Roman" w:cs="Times New Roman"/>
          <w:sz w:val="24"/>
          <w:szCs w:val="24"/>
        </w:rPr>
        <w:t>i</w:t>
      </w:r>
    </w:p>
    <w:p w:rsidR="00AC4865" w:rsidRPr="00AC4865" w:rsidRDefault="00AC4865" w:rsidP="00AC48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Tematyką konkursu jest: </w:t>
      </w:r>
      <w:r w:rsidRPr="00AC486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Wykonanie plakatu z okazji Odzyskania Niepodległości przez Polskę z akcentami kociewskimi</w:t>
      </w:r>
    </w:p>
    <w:p w:rsidR="00BE44BC" w:rsidRDefault="00BE44BC" w:rsidP="00CB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 trwa od </w:t>
      </w:r>
      <w:r w:rsidR="00CB2355">
        <w:rPr>
          <w:rFonts w:ascii="Times New Roman" w:hAnsi="Times New Roman" w:cs="Times New Roman"/>
          <w:b/>
          <w:sz w:val="24"/>
          <w:szCs w:val="24"/>
        </w:rPr>
        <w:t>16.10.2020.r. do 4.11.2020.r.</w:t>
      </w: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brać udział uczniowie z klas </w:t>
      </w:r>
      <w:r w:rsidR="00CB2355">
        <w:rPr>
          <w:rFonts w:ascii="Times New Roman" w:hAnsi="Times New Roman" w:cs="Times New Roman"/>
          <w:sz w:val="24"/>
          <w:szCs w:val="24"/>
        </w:rPr>
        <w:t>IV-VII</w:t>
      </w: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należy składać  </w:t>
      </w:r>
      <w:r w:rsidR="00CB2355">
        <w:rPr>
          <w:rFonts w:ascii="Times New Roman" w:hAnsi="Times New Roman" w:cs="Times New Roman"/>
          <w:sz w:val="24"/>
          <w:szCs w:val="24"/>
        </w:rPr>
        <w:t>u nauczyciela plastyki</w:t>
      </w:r>
      <w:r w:rsidR="00AC4865">
        <w:rPr>
          <w:rFonts w:ascii="Times New Roman" w:hAnsi="Times New Roman" w:cs="Times New Roman"/>
          <w:sz w:val="24"/>
          <w:szCs w:val="24"/>
        </w:rPr>
        <w:t xml:space="preserve"> lub wychowawców</w:t>
      </w:r>
    </w:p>
    <w:p w:rsidR="00BE44BC" w:rsidRDefault="00CB2355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dowolna np. kredka, pastele, akwarele, farby, ołówek, dozwolone również kolaże, wydzieranki, wyklejanki ( bez grafik komputerowych oraz prac wykonywanych z materiałów sypkich i spożywczych) praca powinna zostać wykonana z pełnym zakomponowaniem tła.</w:t>
      </w: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 może zgłosić maksymalnie jedną pracę wykonaną indywidualnie</w:t>
      </w: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oceny: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z tematem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Jakość i estetyka wykonania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 podejście do tematu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Pomysłowość, oryginalność pomysłu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Walory artystyczne: kompozycja, gama kolorystyczna, technika wykonania 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wykonania</w:t>
      </w:r>
    </w:p>
    <w:p w:rsidR="00BE44BC" w:rsidRDefault="00BE44BC" w:rsidP="00BE44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Umiejętne zastosowanie wybranej techniki</w:t>
      </w: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Rozstrzygnięcie konkursu nastąpi </w:t>
      </w:r>
      <w:r w:rsidR="00AC4865">
        <w:rPr>
          <w:rFonts w:ascii="Times New Roman" w:hAnsi="Times New Roman" w:cs="Times New Roman"/>
          <w:b/>
          <w:sz w:val="24"/>
          <w:szCs w:val="24"/>
        </w:rPr>
        <w:t>06.11.2020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Wszystkie prace zostaną zaprezentowane na okolicznościowej wystawie </w:t>
      </w: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dostanie pozytywną ocenę do dziennika</w:t>
      </w:r>
    </w:p>
    <w:p w:rsidR="00BE44BC" w:rsidRDefault="00BE44BC" w:rsidP="00BE4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przewiduje dla autorów nagrodzonych i wyróżnionych nagrody</w:t>
      </w:r>
    </w:p>
    <w:p w:rsidR="002223AF" w:rsidRDefault="002223AF"/>
    <w:sectPr w:rsidR="002223AF" w:rsidSect="00CB2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0E" w:rsidRDefault="00E22B0E" w:rsidP="00CB2355">
      <w:pPr>
        <w:spacing w:after="0" w:line="240" w:lineRule="auto"/>
      </w:pPr>
      <w:r>
        <w:separator/>
      </w:r>
    </w:p>
  </w:endnote>
  <w:endnote w:type="continuationSeparator" w:id="1">
    <w:p w:rsidR="00E22B0E" w:rsidRDefault="00E22B0E" w:rsidP="00CB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CB23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CB235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CB23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0E" w:rsidRDefault="00E22B0E" w:rsidP="00CB2355">
      <w:pPr>
        <w:spacing w:after="0" w:line="240" w:lineRule="auto"/>
      </w:pPr>
      <w:r>
        <w:separator/>
      </w:r>
    </w:p>
  </w:footnote>
  <w:footnote w:type="continuationSeparator" w:id="1">
    <w:p w:rsidR="00E22B0E" w:rsidRDefault="00E22B0E" w:rsidP="00CB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CB23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6891" o:spid="_x0000_s2050" type="#_x0000_t75" style="position:absolute;margin-left:0;margin-top:0;width:453.5pt;height:320.25pt;z-index:-251657216;mso-position-horizontal:center;mso-position-horizontal-relative:margin;mso-position-vertical:center;mso-position-vertical-relative:margin" o:allowincell="f">
          <v:imagedata r:id="rId1" o:title="beb92e57416981e535ea510f4195c3f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CB23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6892" o:spid="_x0000_s2051" type="#_x0000_t75" style="position:absolute;margin-left:0;margin-top:0;width:453.5pt;height:320.25pt;z-index:-251656192;mso-position-horizontal:center;mso-position-horizontal-relative:margin;mso-position-vertical:center;mso-position-vertical-relative:margin" o:allowincell="f">
          <v:imagedata r:id="rId1" o:title="beb92e57416981e535ea510f4195c3f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5" w:rsidRDefault="00CB23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6890" o:spid="_x0000_s2049" type="#_x0000_t75" style="position:absolute;margin-left:0;margin-top:0;width:453.5pt;height:320.25pt;z-index:-251658240;mso-position-horizontal:center;mso-position-horizontal-relative:margin;mso-position-vertical:center;mso-position-vertical-relative:margin" o:allowincell="f">
          <v:imagedata r:id="rId1" o:title="beb92e57416981e535ea510f4195c3f0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31B"/>
    <w:multiLevelType w:val="hybridMultilevel"/>
    <w:tmpl w:val="FBC42280"/>
    <w:lvl w:ilvl="0" w:tplc="5D4A486E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E6FD0"/>
    <w:multiLevelType w:val="hybridMultilevel"/>
    <w:tmpl w:val="346C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A77AA"/>
    <w:multiLevelType w:val="multilevel"/>
    <w:tmpl w:val="F08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44BC"/>
    <w:rsid w:val="002223AF"/>
    <w:rsid w:val="00AC4865"/>
    <w:rsid w:val="00BE44BC"/>
    <w:rsid w:val="00CB2355"/>
    <w:rsid w:val="00E22B0E"/>
    <w:rsid w:val="00F2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4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4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E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355"/>
  </w:style>
  <w:style w:type="paragraph" w:styleId="Stopka">
    <w:name w:val="footer"/>
    <w:basedOn w:val="Normalny"/>
    <w:link w:val="StopkaZnak"/>
    <w:uiPriority w:val="99"/>
    <w:semiHidden/>
    <w:unhideWhenUsed/>
    <w:rsid w:val="00CB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8A32-9C2A-4B4C-AC11-C60E91BB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szczepan382@yahoo.pl</dc:creator>
  <cp:lastModifiedBy>szczepan382@yahoo.pl</cp:lastModifiedBy>
  <cp:revision>1</cp:revision>
  <dcterms:created xsi:type="dcterms:W3CDTF">2020-10-14T13:50:00Z</dcterms:created>
  <dcterms:modified xsi:type="dcterms:W3CDTF">2020-10-14T15:05:00Z</dcterms:modified>
</cp:coreProperties>
</file>